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C35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NOTA: FAVOR DE LLENAR SOLO RECUADRO ARRIBA DATOS DEL ALUMNO</w:t>
      </w:r>
    </w:p>
    <w:p w14:paraId="0B279C0B" w14:textId="77777777" w:rsidR="00814216" w:rsidRPr="00814216" w:rsidRDefault="00814216" w:rsidP="00FD7C93">
      <w:pPr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814216">
        <w:rPr>
          <w:rFonts w:ascii="Arial" w:hAnsi="Arial" w:cs="Arial"/>
          <w:b/>
          <w:color w:val="FF0000"/>
          <w:sz w:val="22"/>
          <w:szCs w:val="22"/>
          <w:highlight w:val="yellow"/>
          <w:lang w:val="es-MX"/>
        </w:rPr>
        <w:t>(SUPRIMIR ESTE MENSAJE)</w:t>
      </w:r>
    </w:p>
    <w:p w14:paraId="0999FCDC" w14:textId="77777777" w:rsidR="00814216" w:rsidRDefault="00814216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3863380" w14:textId="77777777" w:rsidR="009F21AE" w:rsidRDefault="00FD7C93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D7C93">
        <w:rPr>
          <w:rFonts w:ascii="Arial" w:hAnsi="Arial" w:cs="Arial"/>
          <w:b/>
          <w:sz w:val="22"/>
          <w:szCs w:val="22"/>
          <w:lang w:val="es-MX"/>
        </w:rPr>
        <w:t>INSTITUTO TECNOLÓGICO DE CD. VICTORIA</w:t>
      </w:r>
    </w:p>
    <w:p w14:paraId="7E729C73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0DE8D7CC" w14:textId="77777777" w:rsidR="00FD7C93" w:rsidRPr="00FF20C8" w:rsidRDefault="00C47A1F" w:rsidP="00C47A1F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 Y DESARROLLO COMUNITARIO</w:t>
      </w:r>
    </w:p>
    <w:p w14:paraId="38AB75DE" w14:textId="7AEABF20" w:rsidR="00814216" w:rsidRPr="00C3450D" w:rsidRDefault="00FD7C93" w:rsidP="00FD7C93">
      <w:pPr>
        <w:outlineLvl w:val="0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</w:t>
      </w:r>
      <w:r w:rsidR="00814216">
        <w:rPr>
          <w:rFonts w:ascii="Arial" w:hAnsi="Arial" w:cs="Arial"/>
          <w:b/>
          <w:lang w:val="es-ES"/>
        </w:rPr>
        <w:t xml:space="preserve">            </w:t>
      </w:r>
      <w:r w:rsidR="00C47A1F">
        <w:rPr>
          <w:rFonts w:ascii="Arial" w:hAnsi="Arial" w:cs="Arial"/>
          <w:b/>
          <w:lang w:val="es-ES"/>
        </w:rPr>
        <w:t>Fecha: __</w:t>
      </w:r>
      <w:r w:rsidR="00C3450D" w:rsidRPr="00C3450D">
        <w:rPr>
          <w:rFonts w:ascii="Arial" w:hAnsi="Arial" w:cs="Arial"/>
          <w:b/>
          <w:u w:val="single"/>
          <w:lang w:val="es-ES"/>
        </w:rPr>
        <w:t>04 ENERO 2023</w:t>
      </w:r>
    </w:p>
    <w:p w14:paraId="24D58770" w14:textId="77777777" w:rsidR="00C47A1F" w:rsidRDefault="00C47A1F" w:rsidP="00FD7C93">
      <w:pPr>
        <w:outlineLvl w:val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50"/>
        <w:gridCol w:w="1593"/>
        <w:gridCol w:w="993"/>
        <w:gridCol w:w="1275"/>
        <w:gridCol w:w="1418"/>
      </w:tblGrid>
      <w:tr w:rsidR="00C47A1F" w:rsidRPr="003A0B7B" w14:paraId="3C58C14D" w14:textId="77777777" w:rsidTr="003A0B7B">
        <w:tc>
          <w:tcPr>
            <w:tcW w:w="2518" w:type="dxa"/>
          </w:tcPr>
          <w:p w14:paraId="2EB9999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lang w:val="es-ES"/>
              </w:rPr>
            </w:pPr>
            <w:r w:rsidRPr="003A0B7B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7229" w:type="dxa"/>
            <w:gridSpan w:val="5"/>
          </w:tcPr>
          <w:p w14:paraId="2146481E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14:paraId="20496FF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F20C8" w:rsidRPr="003A0B7B" w14:paraId="05E2DAAC" w14:textId="77777777" w:rsidTr="00FF20C8">
        <w:tc>
          <w:tcPr>
            <w:tcW w:w="2518" w:type="dxa"/>
          </w:tcPr>
          <w:p w14:paraId="33FC82C3" w14:textId="77777777" w:rsidR="00FF20C8" w:rsidRPr="003A0B7B" w:rsidRDefault="00FF20C8" w:rsidP="000D6301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N°</w:t>
            </w:r>
            <w:proofErr w:type="spellEnd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Control: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793139DE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70860157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Beca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E6502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E80C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0AE6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5E28EA4" w14:textId="77777777" w:rsidTr="003A0B7B">
        <w:tc>
          <w:tcPr>
            <w:tcW w:w="2518" w:type="dxa"/>
          </w:tcPr>
          <w:p w14:paraId="6AEBA60A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D4DB841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1B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5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Irregular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D0AE43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28ADAF51" w14:textId="77777777" w:rsidTr="003A0B7B">
        <w:tc>
          <w:tcPr>
            <w:tcW w:w="2518" w:type="dxa"/>
          </w:tcPr>
          <w:p w14:paraId="5F86EFEF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Email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6AF932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69BABF63" w14:textId="77777777" w:rsidTr="003A0B7B">
        <w:tc>
          <w:tcPr>
            <w:tcW w:w="2518" w:type="dxa"/>
          </w:tcPr>
          <w:p w14:paraId="2A2B6FF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Domicilio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F736A1D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53AFCF48" w14:textId="77777777" w:rsidTr="003A0B7B">
        <w:tc>
          <w:tcPr>
            <w:tcW w:w="2518" w:type="dxa"/>
          </w:tcPr>
          <w:p w14:paraId="3C4D258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76A5DA2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2AD6638" w14:textId="77777777" w:rsidTr="003A0B7B">
        <w:tc>
          <w:tcPr>
            <w:tcW w:w="2518" w:type="dxa"/>
          </w:tcPr>
          <w:p w14:paraId="1AAFDC65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Semestre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67A6BCFF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5137352E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E000073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PARA USO EXCLUSIVO DE LA OFICINA DE SERVICIOS ESCOLARES</w:t>
      </w:r>
    </w:p>
    <w:p w14:paraId="711E2B58" w14:textId="77777777" w:rsidR="00814216" w:rsidRPr="00CE677B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(</w:t>
      </w:r>
      <w:r w:rsidRPr="00CE677B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SUPRIMIR ESTE MENSAJE ANTES DE IMPRIMIR FORMATO</w:t>
      </w:r>
      <w:r>
        <w:rPr>
          <w:rFonts w:ascii="Arial" w:hAnsi="Arial" w:cs="Arial"/>
          <w:b/>
          <w:color w:val="FF0000"/>
          <w:sz w:val="22"/>
          <w:szCs w:val="22"/>
          <w:lang w:val="es-ES"/>
        </w:rPr>
        <w:t>)</w:t>
      </w:r>
    </w:p>
    <w:p w14:paraId="2D71BA91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F0F2038" w14:textId="77777777" w:rsidR="00682487" w:rsidRDefault="00A21910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PARA USO EXCLUSIVO DE LA OFICINA DE SERVICIOS ESCOLARES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0"/>
        <w:gridCol w:w="1530"/>
        <w:gridCol w:w="3719"/>
      </w:tblGrid>
      <w:tr w:rsidR="00682487" w:rsidRPr="003A0B7B" w14:paraId="18E0B1C6" w14:textId="77777777" w:rsidTr="008C6F7C">
        <w:tc>
          <w:tcPr>
            <w:tcW w:w="2518" w:type="dxa"/>
          </w:tcPr>
          <w:p w14:paraId="0253F27E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Promedio general: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8A7FD9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E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1C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82487" w:rsidRPr="003A0B7B" w14:paraId="22672B74" w14:textId="77777777" w:rsidTr="008C6F7C">
        <w:tc>
          <w:tcPr>
            <w:tcW w:w="2518" w:type="dxa"/>
          </w:tcPr>
          <w:p w14:paraId="7F10B4D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Créditos aprobados: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F644E8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B59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Porcentaje: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14:paraId="04F768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AFAD090" w14:textId="77777777" w:rsidR="00682487" w:rsidRDefault="00682487" w:rsidP="00682487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332012D5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07F4C38" w14:textId="77777777" w:rsidR="00F1552F" w:rsidRDefault="00F1552F" w:rsidP="00F1552F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5E9BEE30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1F0D8C5E" w14:textId="77777777" w:rsidR="00CE677B" w:rsidRDefault="00CE677B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65CEBF53" w14:textId="77777777" w:rsidR="00C47A1F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Vo. Bo.</w:t>
      </w:r>
    </w:p>
    <w:p w14:paraId="478EB070" w14:textId="77777777" w:rsidR="00FD7C93" w:rsidRPr="00FD7C93" w:rsidRDefault="00FD7C93" w:rsidP="00C47A1F">
      <w:pPr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81397FF" w14:textId="77777777" w:rsidR="00FD7C93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Jefe del Departamento de Servicios Escolares</w:t>
      </w:r>
    </w:p>
    <w:p w14:paraId="32BAED46" w14:textId="77777777" w:rsidR="00C47A1F" w:rsidRDefault="00C47A1F" w:rsidP="00C47A1F">
      <w:pPr>
        <w:outlineLvl w:val="0"/>
        <w:rPr>
          <w:rFonts w:ascii="Arial" w:hAnsi="Arial" w:cs="Arial"/>
          <w:b/>
          <w:lang w:val="es-ES"/>
        </w:rPr>
      </w:pPr>
    </w:p>
    <w:sectPr w:rsidR="00C47A1F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43B" w14:textId="77777777" w:rsidR="004E4589" w:rsidRDefault="004E4589">
      <w:r>
        <w:separator/>
      </w:r>
    </w:p>
  </w:endnote>
  <w:endnote w:type="continuationSeparator" w:id="0">
    <w:p w14:paraId="61EAD198" w14:textId="77777777" w:rsidR="004E4589" w:rsidRDefault="004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40786" w:rsidRPr="00A41820" w14:paraId="12489CBF" w14:textId="77777777" w:rsidTr="00A41820">
      <w:tc>
        <w:tcPr>
          <w:tcW w:w="3259" w:type="dxa"/>
          <w:shd w:val="clear" w:color="auto" w:fill="auto"/>
        </w:tcPr>
        <w:p w14:paraId="65871161" w14:textId="77777777" w:rsidR="00740786" w:rsidRPr="00A41820" w:rsidRDefault="00740786" w:rsidP="00A4182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Código: ITCV-</w:t>
          </w:r>
          <w:r w:rsidR="002A1557">
            <w:rPr>
              <w:rFonts w:ascii="Calibri" w:hAnsi="Calibri" w:cs="Calibri"/>
              <w:b/>
              <w:bCs/>
            </w:rPr>
            <w:t>AV</w:t>
          </w:r>
          <w:r w:rsidRPr="00A41820">
            <w:rPr>
              <w:rFonts w:ascii="Calibri" w:hAnsi="Calibri" w:cs="Calibri"/>
              <w:b/>
              <w:bCs/>
            </w:rPr>
            <w:t>-RG-8510-01</w:t>
          </w:r>
        </w:p>
      </w:tc>
      <w:tc>
        <w:tcPr>
          <w:tcW w:w="3259" w:type="dxa"/>
          <w:shd w:val="clear" w:color="auto" w:fill="auto"/>
        </w:tcPr>
        <w:p w14:paraId="09B2A06A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4C0C4BF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</w:rPr>
            <w:t xml:space="preserve">Página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PAGE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  <w:r w:rsidRPr="00A41820">
            <w:rPr>
              <w:rFonts w:ascii="Calibri" w:hAnsi="Calibri" w:cs="Calibri"/>
            </w:rPr>
            <w:t xml:space="preserve"> de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NUMPAGES 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</w:p>
      </w:tc>
    </w:tr>
  </w:tbl>
  <w:p w14:paraId="06B1F833" w14:textId="77777777" w:rsidR="00740786" w:rsidRDefault="00740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C4B" w14:textId="77777777" w:rsidR="004E4589" w:rsidRDefault="004E4589">
      <w:r>
        <w:separator/>
      </w:r>
    </w:p>
  </w:footnote>
  <w:footnote w:type="continuationSeparator" w:id="0">
    <w:p w14:paraId="681865FA" w14:textId="77777777" w:rsidR="004E4589" w:rsidRDefault="004E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40786" w:rsidRPr="006A07F6" w14:paraId="2EE833C2" w14:textId="77777777" w:rsidTr="00740786">
      <w:trPr>
        <w:jc w:val="center"/>
      </w:trPr>
      <w:tc>
        <w:tcPr>
          <w:tcW w:w="1843" w:type="dxa"/>
          <w:vMerge w:val="restart"/>
        </w:tcPr>
        <w:p w14:paraId="397A124E" w14:textId="77777777" w:rsidR="00740786" w:rsidRDefault="00540427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D62FBDF" wp14:editId="69656C4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D002C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29C568D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2B12C6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201225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08F42EA" w14:textId="77777777" w:rsidR="00740786" w:rsidRPr="006A07F6" w:rsidRDefault="00740786" w:rsidP="0074078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7306FDA5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6E3D9FB2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D245A23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6A2CEE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 w:rsidR="002A1557"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-8510-10</w:t>
          </w:r>
        </w:p>
      </w:tc>
    </w:tr>
    <w:tr w:rsidR="00740786" w:rsidRPr="006A07F6" w14:paraId="5CC89904" w14:textId="77777777" w:rsidTr="00740786">
      <w:trPr>
        <w:jc w:val="center"/>
      </w:trPr>
      <w:tc>
        <w:tcPr>
          <w:tcW w:w="1843" w:type="dxa"/>
          <w:vMerge/>
        </w:tcPr>
        <w:p w14:paraId="1D166A07" w14:textId="77777777" w:rsidR="00740786" w:rsidRPr="006A07F6" w:rsidRDefault="00740786" w:rsidP="0074078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7FEE4C21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3EB9A0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080EB1E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40786" w:rsidRPr="006A07F6" w14:paraId="15CBB36A" w14:textId="77777777" w:rsidTr="00740786">
      <w:trPr>
        <w:jc w:val="center"/>
      </w:trPr>
      <w:tc>
        <w:tcPr>
          <w:tcW w:w="1843" w:type="dxa"/>
          <w:vMerge/>
        </w:tcPr>
        <w:p w14:paraId="16A3145C" w14:textId="77777777" w:rsidR="00740786" w:rsidRPr="006A07F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0950C21A" w14:textId="77777777" w:rsidR="00740786" w:rsidRPr="00381624" w:rsidRDefault="00740786" w:rsidP="0074078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Datos de Kardex para Servicio Social</w:t>
          </w:r>
        </w:p>
      </w:tc>
      <w:tc>
        <w:tcPr>
          <w:tcW w:w="3275" w:type="dxa"/>
        </w:tcPr>
        <w:p w14:paraId="7A330727" w14:textId="77777777" w:rsidR="00740786" w:rsidRDefault="00740786" w:rsidP="00740786">
          <w:pPr>
            <w:jc w:val="center"/>
            <w:rPr>
              <w:rFonts w:ascii="Arial" w:hAnsi="Arial" w:cs="Arial"/>
            </w:rPr>
          </w:pPr>
        </w:p>
        <w:p w14:paraId="12A66DB7" w14:textId="77777777" w:rsidR="00740786" w:rsidRPr="00381624" w:rsidRDefault="00740786" w:rsidP="0074078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2AEAA3F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44357"/>
    <w:rsid w:val="00071081"/>
    <w:rsid w:val="000D6301"/>
    <w:rsid w:val="000F3DE5"/>
    <w:rsid w:val="00124999"/>
    <w:rsid w:val="00127C0C"/>
    <w:rsid w:val="00135D25"/>
    <w:rsid w:val="00175640"/>
    <w:rsid w:val="001D2DBD"/>
    <w:rsid w:val="001E67B1"/>
    <w:rsid w:val="00202215"/>
    <w:rsid w:val="0025079C"/>
    <w:rsid w:val="002A1557"/>
    <w:rsid w:val="002D6A95"/>
    <w:rsid w:val="003679E4"/>
    <w:rsid w:val="003A0B7B"/>
    <w:rsid w:val="003E1939"/>
    <w:rsid w:val="003E5FDD"/>
    <w:rsid w:val="00456EAE"/>
    <w:rsid w:val="00461059"/>
    <w:rsid w:val="00474F8C"/>
    <w:rsid w:val="004A53E0"/>
    <w:rsid w:val="004B72CB"/>
    <w:rsid w:val="004E0126"/>
    <w:rsid w:val="004E4589"/>
    <w:rsid w:val="00507A15"/>
    <w:rsid w:val="00507FCB"/>
    <w:rsid w:val="00540427"/>
    <w:rsid w:val="005705A4"/>
    <w:rsid w:val="00593CC7"/>
    <w:rsid w:val="005C4535"/>
    <w:rsid w:val="005C7461"/>
    <w:rsid w:val="005E4BFF"/>
    <w:rsid w:val="0062165D"/>
    <w:rsid w:val="006421BE"/>
    <w:rsid w:val="00682487"/>
    <w:rsid w:val="006C79DA"/>
    <w:rsid w:val="00740786"/>
    <w:rsid w:val="0080398E"/>
    <w:rsid w:val="00814216"/>
    <w:rsid w:val="00842324"/>
    <w:rsid w:val="00865228"/>
    <w:rsid w:val="008A794E"/>
    <w:rsid w:val="008C6F7C"/>
    <w:rsid w:val="0098177E"/>
    <w:rsid w:val="009C1D11"/>
    <w:rsid w:val="009E1038"/>
    <w:rsid w:val="009F21AE"/>
    <w:rsid w:val="009F7D5B"/>
    <w:rsid w:val="00A13C19"/>
    <w:rsid w:val="00A14D29"/>
    <w:rsid w:val="00A21910"/>
    <w:rsid w:val="00A406E4"/>
    <w:rsid w:val="00A41820"/>
    <w:rsid w:val="00A44A51"/>
    <w:rsid w:val="00A85455"/>
    <w:rsid w:val="00AD0FC6"/>
    <w:rsid w:val="00AD5DEC"/>
    <w:rsid w:val="00AD6D28"/>
    <w:rsid w:val="00BF5765"/>
    <w:rsid w:val="00C145EC"/>
    <w:rsid w:val="00C314C9"/>
    <w:rsid w:val="00C3450D"/>
    <w:rsid w:val="00C47A1F"/>
    <w:rsid w:val="00C55DB5"/>
    <w:rsid w:val="00C55EB9"/>
    <w:rsid w:val="00C73FAC"/>
    <w:rsid w:val="00C7494E"/>
    <w:rsid w:val="00CC7E81"/>
    <w:rsid w:val="00CE677B"/>
    <w:rsid w:val="00D04B6C"/>
    <w:rsid w:val="00D11B38"/>
    <w:rsid w:val="00D12F51"/>
    <w:rsid w:val="00D77350"/>
    <w:rsid w:val="00D9409A"/>
    <w:rsid w:val="00DA4444"/>
    <w:rsid w:val="00DB0504"/>
    <w:rsid w:val="00DB2E4C"/>
    <w:rsid w:val="00E5332E"/>
    <w:rsid w:val="00E55F25"/>
    <w:rsid w:val="00E9501C"/>
    <w:rsid w:val="00EF29FA"/>
    <w:rsid w:val="00F05E62"/>
    <w:rsid w:val="00F12850"/>
    <w:rsid w:val="00F1552F"/>
    <w:rsid w:val="00FD7C93"/>
    <w:rsid w:val="00FE77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2AE15"/>
  <w15:chartTrackingRefBased/>
  <w15:docId w15:val="{AA724943-2396-40A2-9CB2-47A6FC6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74078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5</cp:revision>
  <cp:lastPrinted>2011-09-19T23:52:00Z</cp:lastPrinted>
  <dcterms:created xsi:type="dcterms:W3CDTF">2022-01-13T18:37:00Z</dcterms:created>
  <dcterms:modified xsi:type="dcterms:W3CDTF">2022-12-19T16:13:00Z</dcterms:modified>
</cp:coreProperties>
</file>